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16324" w14:textId="7A04F5BB" w:rsidR="00051245" w:rsidRDefault="00051245" w:rsidP="00051245">
      <w:pPr>
        <w:jc w:val="center"/>
        <w:rPr>
          <w:rFonts w:ascii="Ink Free" w:hAnsi="Ink Free"/>
          <w:b/>
          <w:sz w:val="48"/>
        </w:rPr>
      </w:pPr>
      <w:r w:rsidRPr="00051245">
        <w:rPr>
          <w:rFonts w:ascii="Ink Free" w:hAnsi="Ink Free"/>
          <w:b/>
          <w:sz w:val="48"/>
        </w:rPr>
        <w:t>Wyatt’s Guitar Practice</w:t>
      </w:r>
    </w:p>
    <w:p w14:paraId="2B53F4C8" w14:textId="77777777" w:rsidR="00051245" w:rsidRPr="00051245" w:rsidRDefault="00051245" w:rsidP="00051245">
      <w:pPr>
        <w:jc w:val="center"/>
        <w:rPr>
          <w:rFonts w:ascii="Ink Free" w:hAnsi="Ink Free"/>
          <w:b/>
          <w:sz w:val="48"/>
        </w:rPr>
      </w:pPr>
    </w:p>
    <w:p w14:paraId="19732E00" w14:textId="3D031829" w:rsidR="00051245" w:rsidRPr="00051245" w:rsidRDefault="00051245" w:rsidP="00051245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3AC2AA12" wp14:editId="64545FCD">
            <wp:extent cx="2241834" cy="2127842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7792" cy="21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F912F" w14:textId="5C6BD1ED" w:rsidR="00CA3FB2" w:rsidRDefault="00CA3FB2">
      <w:r>
        <w:br w:type="page"/>
      </w:r>
    </w:p>
    <w:tbl>
      <w:tblPr>
        <w:tblStyle w:val="TableGrid"/>
        <w:tblW w:w="6390" w:type="dxa"/>
        <w:tblInd w:w="-293" w:type="dxa"/>
        <w:tblLayout w:type="fixed"/>
        <w:tblLook w:val="06A0" w:firstRow="1" w:lastRow="0" w:firstColumn="1" w:lastColumn="0" w:noHBand="1" w:noVBand="1"/>
      </w:tblPr>
      <w:tblGrid>
        <w:gridCol w:w="6390"/>
      </w:tblGrid>
      <w:tr w:rsidR="00CA3FB2" w14:paraId="36DE7018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7DCCDA44" w14:textId="77777777" w:rsidR="00CA3FB2" w:rsidRDefault="00CA3FB2" w:rsidP="00355BF5">
            <w:r w:rsidRPr="6D58B60E">
              <w:rPr>
                <w:b/>
                <w:bCs/>
              </w:rPr>
              <w:lastRenderedPageBreak/>
              <w:t>T</w:t>
            </w:r>
          </w:p>
        </w:tc>
      </w:tr>
      <w:tr w:rsidR="00CA3FB2" w14:paraId="3CF929A8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0E7F1945" w14:textId="77777777" w:rsidR="00CA3FB2" w:rsidRDefault="00CA3FB2" w:rsidP="00355BF5"/>
        </w:tc>
      </w:tr>
      <w:tr w:rsidR="00CA3FB2" w14:paraId="088EC741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3DBFF7B6" w14:textId="77777777" w:rsidR="00CA3FB2" w:rsidRDefault="00CA3FB2" w:rsidP="00355BF5">
            <w:r w:rsidRPr="6D58B60E">
              <w:rPr>
                <w:b/>
                <w:bCs/>
              </w:rPr>
              <w:t>A</w:t>
            </w:r>
          </w:p>
        </w:tc>
      </w:tr>
      <w:tr w:rsidR="00CA3FB2" w14:paraId="61198EFE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687EBCB0" w14:textId="77777777" w:rsidR="00CA3FB2" w:rsidRDefault="00CA3FB2" w:rsidP="00355BF5"/>
        </w:tc>
      </w:tr>
      <w:tr w:rsidR="00CA3FB2" w14:paraId="18F061AD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2C8F850F" w14:textId="77777777" w:rsidR="00CA3FB2" w:rsidRDefault="00CA3FB2" w:rsidP="00355BF5">
            <w:r w:rsidRPr="6D58B60E">
              <w:rPr>
                <w:b/>
                <w:bCs/>
              </w:rPr>
              <w:t>B</w:t>
            </w:r>
          </w:p>
        </w:tc>
      </w:tr>
      <w:tr w:rsidR="00CA3FB2" w14:paraId="1EA5118D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58DFD96D" w14:textId="77777777" w:rsidR="00CA3FB2" w:rsidRDefault="00CA3FB2" w:rsidP="00355BF5"/>
        </w:tc>
      </w:tr>
    </w:tbl>
    <w:p w14:paraId="1B5E1BAE" w14:textId="77777777" w:rsidR="00CA3FB2" w:rsidRPr="001F7146" w:rsidRDefault="00CA3FB2">
      <w:pPr>
        <w:rPr>
          <w:sz w:val="18"/>
        </w:rPr>
      </w:pPr>
    </w:p>
    <w:tbl>
      <w:tblPr>
        <w:tblStyle w:val="TableGrid"/>
        <w:tblW w:w="6390" w:type="dxa"/>
        <w:tblInd w:w="-293" w:type="dxa"/>
        <w:tblLayout w:type="fixed"/>
        <w:tblLook w:val="06A0" w:firstRow="1" w:lastRow="0" w:firstColumn="1" w:lastColumn="0" w:noHBand="1" w:noVBand="1"/>
      </w:tblPr>
      <w:tblGrid>
        <w:gridCol w:w="6390"/>
      </w:tblGrid>
      <w:tr w:rsidR="00CA3FB2" w14:paraId="57C937B5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0458A547" w14:textId="77777777" w:rsidR="00CA3FB2" w:rsidRDefault="00CA3FB2" w:rsidP="00355BF5">
            <w:r w:rsidRPr="6D58B60E">
              <w:rPr>
                <w:b/>
                <w:bCs/>
              </w:rPr>
              <w:t>T</w:t>
            </w:r>
          </w:p>
        </w:tc>
      </w:tr>
      <w:tr w:rsidR="00CA3FB2" w14:paraId="6EEAD236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5D6B0D51" w14:textId="77777777" w:rsidR="00CA3FB2" w:rsidRDefault="00CA3FB2" w:rsidP="00355BF5"/>
        </w:tc>
      </w:tr>
      <w:tr w:rsidR="00CA3FB2" w14:paraId="3202258F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418F5023" w14:textId="77777777" w:rsidR="00CA3FB2" w:rsidRDefault="00CA3FB2" w:rsidP="00355BF5">
            <w:r w:rsidRPr="6D58B60E">
              <w:rPr>
                <w:b/>
                <w:bCs/>
              </w:rPr>
              <w:t>A</w:t>
            </w:r>
          </w:p>
        </w:tc>
      </w:tr>
      <w:tr w:rsidR="00CA3FB2" w14:paraId="7E68AEBC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1767A66F" w14:textId="77777777" w:rsidR="00CA3FB2" w:rsidRDefault="00CA3FB2" w:rsidP="00355BF5"/>
        </w:tc>
      </w:tr>
      <w:tr w:rsidR="00CA3FB2" w14:paraId="7206E5DD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11046E44" w14:textId="77777777" w:rsidR="00CA3FB2" w:rsidRDefault="00CA3FB2" w:rsidP="00355BF5">
            <w:r w:rsidRPr="6D58B60E">
              <w:rPr>
                <w:b/>
                <w:bCs/>
              </w:rPr>
              <w:t>B</w:t>
            </w:r>
          </w:p>
        </w:tc>
      </w:tr>
      <w:tr w:rsidR="00CA3FB2" w14:paraId="4D845815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0DAD5436" w14:textId="77777777" w:rsidR="00CA3FB2" w:rsidRDefault="00CA3FB2" w:rsidP="00355BF5"/>
        </w:tc>
      </w:tr>
    </w:tbl>
    <w:p w14:paraId="0D05019A" w14:textId="77777777" w:rsidR="00CA3FB2" w:rsidRPr="001F7146" w:rsidRDefault="00CA3FB2">
      <w:pPr>
        <w:rPr>
          <w:sz w:val="18"/>
        </w:rPr>
      </w:pPr>
    </w:p>
    <w:tbl>
      <w:tblPr>
        <w:tblStyle w:val="TableGrid"/>
        <w:tblW w:w="6390" w:type="dxa"/>
        <w:tblInd w:w="-293" w:type="dxa"/>
        <w:tblLayout w:type="fixed"/>
        <w:tblLook w:val="06A0" w:firstRow="1" w:lastRow="0" w:firstColumn="1" w:lastColumn="0" w:noHBand="1" w:noVBand="1"/>
      </w:tblPr>
      <w:tblGrid>
        <w:gridCol w:w="6390"/>
      </w:tblGrid>
      <w:tr w:rsidR="00CA3FB2" w14:paraId="6F907D92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141B1F67" w14:textId="77777777" w:rsidR="00CA3FB2" w:rsidRDefault="00CA3FB2" w:rsidP="00355BF5">
            <w:r w:rsidRPr="6D58B60E">
              <w:rPr>
                <w:b/>
                <w:bCs/>
              </w:rPr>
              <w:t>T</w:t>
            </w:r>
          </w:p>
        </w:tc>
      </w:tr>
      <w:tr w:rsidR="00CA3FB2" w14:paraId="27345447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152E2B00" w14:textId="77777777" w:rsidR="00CA3FB2" w:rsidRDefault="00CA3FB2" w:rsidP="00355BF5"/>
        </w:tc>
      </w:tr>
      <w:tr w:rsidR="00CA3FB2" w14:paraId="006D4E0B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1D91E0E4" w14:textId="77777777" w:rsidR="00CA3FB2" w:rsidRDefault="00CA3FB2" w:rsidP="00355BF5">
            <w:r w:rsidRPr="6D58B60E">
              <w:rPr>
                <w:b/>
                <w:bCs/>
              </w:rPr>
              <w:t>A</w:t>
            </w:r>
          </w:p>
        </w:tc>
      </w:tr>
      <w:tr w:rsidR="00CA3FB2" w14:paraId="4A8EEB28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7C57ACD9" w14:textId="77777777" w:rsidR="00CA3FB2" w:rsidRDefault="00CA3FB2" w:rsidP="00355BF5"/>
        </w:tc>
      </w:tr>
      <w:tr w:rsidR="00CA3FB2" w14:paraId="2003C5D3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67E03951" w14:textId="77777777" w:rsidR="00CA3FB2" w:rsidRDefault="00CA3FB2" w:rsidP="00355BF5">
            <w:r w:rsidRPr="6D58B60E">
              <w:rPr>
                <w:b/>
                <w:bCs/>
              </w:rPr>
              <w:t>B</w:t>
            </w:r>
          </w:p>
        </w:tc>
      </w:tr>
      <w:tr w:rsidR="00CA3FB2" w14:paraId="75DDADB9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4BC8EA9F" w14:textId="77777777" w:rsidR="00CA3FB2" w:rsidRDefault="00CA3FB2" w:rsidP="00355BF5"/>
        </w:tc>
      </w:tr>
    </w:tbl>
    <w:p w14:paraId="4C8DC799" w14:textId="77777777" w:rsidR="00CA3FB2" w:rsidRPr="001F7146" w:rsidRDefault="00CA3FB2">
      <w:pPr>
        <w:rPr>
          <w:sz w:val="18"/>
        </w:rPr>
      </w:pPr>
    </w:p>
    <w:tbl>
      <w:tblPr>
        <w:tblStyle w:val="TableGrid"/>
        <w:tblW w:w="6390" w:type="dxa"/>
        <w:tblInd w:w="-293" w:type="dxa"/>
        <w:tblLayout w:type="fixed"/>
        <w:tblLook w:val="06A0" w:firstRow="1" w:lastRow="0" w:firstColumn="1" w:lastColumn="0" w:noHBand="1" w:noVBand="1"/>
      </w:tblPr>
      <w:tblGrid>
        <w:gridCol w:w="6390"/>
      </w:tblGrid>
      <w:tr w:rsidR="00CA3FB2" w14:paraId="6F5B58BE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5224F86D" w14:textId="77777777" w:rsidR="00CA3FB2" w:rsidRDefault="00CA3FB2" w:rsidP="00355BF5">
            <w:r w:rsidRPr="6D58B60E">
              <w:rPr>
                <w:b/>
                <w:bCs/>
              </w:rPr>
              <w:t>T</w:t>
            </w:r>
          </w:p>
        </w:tc>
      </w:tr>
      <w:tr w:rsidR="00CA3FB2" w14:paraId="2656E0A2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1E68677D" w14:textId="77777777" w:rsidR="00CA3FB2" w:rsidRDefault="00CA3FB2" w:rsidP="00355BF5"/>
        </w:tc>
      </w:tr>
      <w:tr w:rsidR="00CA3FB2" w14:paraId="53007143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6DF45F7F" w14:textId="77777777" w:rsidR="00CA3FB2" w:rsidRDefault="00CA3FB2" w:rsidP="00355BF5">
            <w:r w:rsidRPr="6D58B60E">
              <w:rPr>
                <w:b/>
                <w:bCs/>
              </w:rPr>
              <w:t>A</w:t>
            </w:r>
          </w:p>
        </w:tc>
      </w:tr>
      <w:tr w:rsidR="00CA3FB2" w14:paraId="29551D1B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5306075B" w14:textId="77777777" w:rsidR="00CA3FB2" w:rsidRDefault="00CA3FB2" w:rsidP="00355BF5"/>
        </w:tc>
      </w:tr>
      <w:tr w:rsidR="00CA3FB2" w14:paraId="5ADD9D84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414A4FA1" w14:textId="77777777" w:rsidR="00CA3FB2" w:rsidRDefault="00CA3FB2" w:rsidP="00355BF5">
            <w:r w:rsidRPr="6D58B60E">
              <w:rPr>
                <w:b/>
                <w:bCs/>
              </w:rPr>
              <w:t>B</w:t>
            </w:r>
          </w:p>
        </w:tc>
      </w:tr>
      <w:tr w:rsidR="00CA3FB2" w14:paraId="687B60E5" w14:textId="77777777" w:rsidTr="00355BF5">
        <w:tc>
          <w:tcPr>
            <w:tcW w:w="639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02F0BC7B" w14:textId="77777777" w:rsidR="00CA3FB2" w:rsidRDefault="00CA3FB2" w:rsidP="00355BF5"/>
        </w:tc>
      </w:tr>
    </w:tbl>
    <w:p w14:paraId="251F2DDF" w14:textId="77777777" w:rsidR="001F7146" w:rsidRDefault="001F7146" w:rsidP="001F7146">
      <w:pPr>
        <w:ind w:left="-180" w:right="270" w:firstLine="180"/>
        <w:rPr>
          <w:sz w:val="14"/>
        </w:rPr>
        <w:sectPr w:rsidR="001F7146" w:rsidSect="00051245">
          <w:pgSz w:w="7920" w:h="12240" w:code="6"/>
          <w:pgMar w:top="720" w:right="81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0"/>
        <w:gridCol w:w="216"/>
        <w:gridCol w:w="90"/>
        <w:gridCol w:w="221"/>
        <w:gridCol w:w="90"/>
        <w:gridCol w:w="221"/>
        <w:gridCol w:w="90"/>
        <w:gridCol w:w="221"/>
        <w:gridCol w:w="90"/>
        <w:gridCol w:w="221"/>
        <w:gridCol w:w="90"/>
      </w:tblGrid>
      <w:tr w:rsidR="001F7146" w14:paraId="6E45FF54" w14:textId="77777777" w:rsidTr="00051245">
        <w:trPr>
          <w:gridAfter w:val="1"/>
          <w:wAfter w:w="90" w:type="dxa"/>
        </w:trPr>
        <w:tc>
          <w:tcPr>
            <w:tcW w:w="306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34E3C1A4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20888566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30726536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2FA18336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62338A1A" w14:textId="77777777" w:rsidR="001F7146" w:rsidRDefault="001F7146" w:rsidP="001F7146">
            <w:pPr>
              <w:ind w:left="-180" w:firstLine="180"/>
            </w:pPr>
          </w:p>
        </w:tc>
      </w:tr>
      <w:tr w:rsidR="001F7146" w14:paraId="40C02DAE" w14:textId="77777777" w:rsidTr="00051245">
        <w:trPr>
          <w:gridAfter w:val="1"/>
          <w:wAfter w:w="90" w:type="dxa"/>
        </w:trPr>
        <w:tc>
          <w:tcPr>
            <w:tcW w:w="30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0E612B56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40C8326C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5B432B34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3ADD5F27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59983F45" w14:textId="77777777" w:rsidR="001F7146" w:rsidRDefault="001F7146" w:rsidP="001F7146">
            <w:pPr>
              <w:ind w:left="-180" w:firstLine="180"/>
            </w:pPr>
          </w:p>
        </w:tc>
      </w:tr>
      <w:tr w:rsidR="001F7146" w14:paraId="2A2BAF09" w14:textId="77777777" w:rsidTr="00051245">
        <w:trPr>
          <w:gridAfter w:val="1"/>
          <w:wAfter w:w="90" w:type="dxa"/>
        </w:trPr>
        <w:tc>
          <w:tcPr>
            <w:tcW w:w="30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27A55078" w14:textId="77777777" w:rsidR="001F7146" w:rsidRDefault="001F7146" w:rsidP="00051245">
            <w:pPr>
              <w:ind w:left="-386" w:firstLine="386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0C0CC06C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603EA4E2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5E484E09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16E6AA9B" w14:textId="77777777" w:rsidR="001F7146" w:rsidRDefault="001F7146" w:rsidP="001F7146">
            <w:pPr>
              <w:ind w:left="-180" w:firstLine="180"/>
            </w:pPr>
          </w:p>
        </w:tc>
      </w:tr>
      <w:tr w:rsidR="001F7146" w14:paraId="5617B4FB" w14:textId="77777777" w:rsidTr="00051245">
        <w:trPr>
          <w:gridAfter w:val="1"/>
          <w:wAfter w:w="90" w:type="dxa"/>
        </w:trPr>
        <w:tc>
          <w:tcPr>
            <w:tcW w:w="30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68E6C4FC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781FD3C8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780C907F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15104742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2C8A70D7" w14:textId="77777777" w:rsidR="001F7146" w:rsidRDefault="001F7146" w:rsidP="001F7146">
            <w:pPr>
              <w:ind w:left="-180" w:firstLine="180"/>
            </w:pPr>
          </w:p>
        </w:tc>
      </w:tr>
      <w:tr w:rsidR="001F7146" w14:paraId="59C50F1A" w14:textId="77777777" w:rsidTr="00051245">
        <w:trPr>
          <w:gridAfter w:val="1"/>
          <w:wAfter w:w="90" w:type="dxa"/>
        </w:trPr>
        <w:tc>
          <w:tcPr>
            <w:tcW w:w="306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0B029585" w14:textId="51E173E4" w:rsidR="001F7146" w:rsidRDefault="001F7146" w:rsidP="001F7146">
            <w:pPr>
              <w:ind w:left="-180" w:firstLine="180"/>
            </w:pPr>
            <w:r>
              <w:t xml:space="preserve"> </w:t>
            </w: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7D2EB454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03C8F062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4EBA8870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65110A4D" w14:textId="77777777" w:rsidR="001F7146" w:rsidRDefault="001F7146" w:rsidP="001F7146">
            <w:pPr>
              <w:ind w:left="-180" w:firstLine="180"/>
            </w:pPr>
          </w:p>
        </w:tc>
      </w:tr>
      <w:tr w:rsidR="001F7146" w14:paraId="6B32FCE9" w14:textId="77777777" w:rsidTr="00051245">
        <w:trPr>
          <w:gridAfter w:val="1"/>
          <w:wAfter w:w="90" w:type="dxa"/>
        </w:trPr>
        <w:tc>
          <w:tcPr>
            <w:tcW w:w="30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77E13E32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171BF7A2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26F7B1E2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076FEF24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6C35E8DB" w14:textId="77777777" w:rsidR="001F7146" w:rsidRDefault="001F7146" w:rsidP="001F7146">
            <w:pPr>
              <w:ind w:left="-180" w:firstLine="180"/>
            </w:pPr>
          </w:p>
        </w:tc>
      </w:tr>
      <w:tr w:rsidR="001F7146" w14:paraId="6C465E01" w14:textId="77777777" w:rsidTr="00051245">
        <w:trPr>
          <w:gridAfter w:val="1"/>
          <w:wAfter w:w="90" w:type="dxa"/>
        </w:trPr>
        <w:tc>
          <w:tcPr>
            <w:tcW w:w="30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1E1D7174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6A963DE3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20D129FF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1344F122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56E3627E" w14:textId="77777777" w:rsidR="001F7146" w:rsidRDefault="001F7146" w:rsidP="001F7146">
            <w:pPr>
              <w:ind w:left="-180" w:firstLine="180"/>
            </w:pPr>
          </w:p>
        </w:tc>
      </w:tr>
      <w:tr w:rsidR="001F7146" w14:paraId="3DB48866" w14:textId="77777777" w:rsidTr="00051245">
        <w:trPr>
          <w:gridAfter w:val="1"/>
          <w:wAfter w:w="90" w:type="dxa"/>
        </w:trPr>
        <w:tc>
          <w:tcPr>
            <w:tcW w:w="30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62912B39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7634020B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443F661E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4F3D6C22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026A2906" w14:textId="77777777" w:rsidR="001F7146" w:rsidRDefault="001F7146" w:rsidP="001F7146">
            <w:pPr>
              <w:ind w:left="-180" w:firstLine="180"/>
            </w:pPr>
          </w:p>
        </w:tc>
      </w:tr>
      <w:tr w:rsidR="001F7146" w14:paraId="345D75EB" w14:textId="77777777" w:rsidTr="00051245">
        <w:trPr>
          <w:gridBefore w:val="1"/>
          <w:wBefore w:w="90" w:type="dxa"/>
        </w:trPr>
        <w:tc>
          <w:tcPr>
            <w:tcW w:w="306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011ABEA1" w14:textId="406266FD" w:rsidR="001F7146" w:rsidRDefault="001F7146" w:rsidP="001F7146">
            <w:pPr>
              <w:ind w:left="-180" w:firstLine="180"/>
            </w:pPr>
            <w:r>
              <w:t xml:space="preserve"> </w:t>
            </w: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7A0FD803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4CDEEDC4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1F545531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Borders>
              <w:top w:val="single" w:sz="18" w:space="0" w:color="000000" w:themeColor="text1"/>
            </w:tcBorders>
            <w:tcMar>
              <w:top w:w="43" w:type="dxa"/>
              <w:left w:w="115" w:type="dxa"/>
              <w:right w:w="115" w:type="dxa"/>
            </w:tcMar>
          </w:tcPr>
          <w:p w14:paraId="0154FC3E" w14:textId="77777777" w:rsidR="001F7146" w:rsidRDefault="001F7146" w:rsidP="001F7146">
            <w:pPr>
              <w:ind w:left="-180" w:firstLine="180"/>
            </w:pPr>
          </w:p>
        </w:tc>
      </w:tr>
      <w:tr w:rsidR="001F7146" w14:paraId="332109B1" w14:textId="77777777" w:rsidTr="00051245">
        <w:trPr>
          <w:gridBefore w:val="1"/>
          <w:wBefore w:w="90" w:type="dxa"/>
        </w:trPr>
        <w:tc>
          <w:tcPr>
            <w:tcW w:w="30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00819656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067117AE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3BA63369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720F0B85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4639D158" w14:textId="77777777" w:rsidR="001F7146" w:rsidRDefault="001F7146" w:rsidP="001F7146">
            <w:pPr>
              <w:ind w:left="-180" w:firstLine="180"/>
            </w:pPr>
          </w:p>
        </w:tc>
      </w:tr>
      <w:tr w:rsidR="001F7146" w14:paraId="488E5941" w14:textId="77777777" w:rsidTr="00051245">
        <w:trPr>
          <w:gridBefore w:val="1"/>
          <w:wBefore w:w="90" w:type="dxa"/>
        </w:trPr>
        <w:tc>
          <w:tcPr>
            <w:tcW w:w="30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157D9449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0DAE64DA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765FB8BD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513F17AE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7C7C5323" w14:textId="77777777" w:rsidR="001F7146" w:rsidRDefault="001F7146" w:rsidP="001F7146">
            <w:pPr>
              <w:ind w:left="-180" w:firstLine="180"/>
            </w:pPr>
          </w:p>
        </w:tc>
      </w:tr>
      <w:tr w:rsidR="001F7146" w14:paraId="7BBA97E7" w14:textId="77777777" w:rsidTr="00051245">
        <w:trPr>
          <w:gridBefore w:val="1"/>
          <w:wBefore w:w="90" w:type="dxa"/>
        </w:trPr>
        <w:tc>
          <w:tcPr>
            <w:tcW w:w="30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1802F00D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43BFE99B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3471B2B4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08E1839A" w14:textId="77777777" w:rsidR="001F7146" w:rsidRDefault="001F7146" w:rsidP="001F7146">
            <w:pPr>
              <w:ind w:left="-180" w:firstLine="180"/>
            </w:pPr>
          </w:p>
        </w:tc>
        <w:tc>
          <w:tcPr>
            <w:tcW w:w="311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4E82671D" w14:textId="77777777" w:rsidR="001F7146" w:rsidRDefault="001F7146" w:rsidP="001F7146">
            <w:pPr>
              <w:ind w:left="-180" w:firstLine="180"/>
            </w:pPr>
          </w:p>
        </w:tc>
      </w:tr>
    </w:tbl>
    <w:p w14:paraId="7350C590" w14:textId="2127A43A" w:rsidR="001F7146" w:rsidRDefault="001F7146"/>
    <w:p w14:paraId="08D40BBB" w14:textId="77777777" w:rsidR="001F7146" w:rsidRDefault="001F7146">
      <w:pPr>
        <w:sectPr w:rsidR="001F7146" w:rsidSect="00051245">
          <w:type w:val="continuous"/>
          <w:pgSz w:w="7920" w:h="12240" w:code="6"/>
          <w:pgMar w:top="720" w:right="81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6120" w:type="dxa"/>
        <w:tblInd w:w="535" w:type="dxa"/>
        <w:tblBorders>
          <w:left w:val="none" w:sz="0" w:space="0" w:color="auto"/>
          <w:right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6120"/>
      </w:tblGrid>
      <w:tr w:rsidR="6D58B60E" w14:paraId="3320DDFE" w14:textId="77777777" w:rsidTr="00CA3FB2">
        <w:tc>
          <w:tcPr>
            <w:tcW w:w="6120" w:type="dxa"/>
          </w:tcPr>
          <w:p w14:paraId="7FD6E8AF" w14:textId="4B0B42BA" w:rsidR="6D58B60E" w:rsidRDefault="6D58B60E" w:rsidP="6D58B60E">
            <w:pPr>
              <w:ind w:left="720"/>
            </w:pPr>
          </w:p>
          <w:p w14:paraId="39C326C8" w14:textId="69E1F3B5" w:rsidR="6D58B60E" w:rsidRDefault="6D58B60E" w:rsidP="6D58B60E">
            <w:pPr>
              <w:ind w:left="720"/>
            </w:pPr>
          </w:p>
        </w:tc>
      </w:tr>
      <w:tr w:rsidR="6D58B60E" w14:paraId="35CAACD5" w14:textId="77777777" w:rsidTr="00CA3FB2">
        <w:tc>
          <w:tcPr>
            <w:tcW w:w="6120" w:type="dxa"/>
          </w:tcPr>
          <w:p w14:paraId="34F1ADF0" w14:textId="5201B0C2" w:rsidR="6D58B60E" w:rsidRDefault="6D58B60E" w:rsidP="6D58B60E">
            <w:pPr>
              <w:ind w:left="720"/>
            </w:pPr>
          </w:p>
          <w:p w14:paraId="57182658" w14:textId="061D294D" w:rsidR="6D58B60E" w:rsidRDefault="6D58B60E" w:rsidP="6D58B60E">
            <w:pPr>
              <w:ind w:left="720"/>
            </w:pPr>
          </w:p>
        </w:tc>
      </w:tr>
      <w:tr w:rsidR="6D58B60E" w14:paraId="2891EB5D" w14:textId="77777777" w:rsidTr="00CA3FB2">
        <w:tc>
          <w:tcPr>
            <w:tcW w:w="6120" w:type="dxa"/>
          </w:tcPr>
          <w:p w14:paraId="5816A666" w14:textId="763D5B36" w:rsidR="6D58B60E" w:rsidRDefault="6D58B60E" w:rsidP="6D58B60E">
            <w:pPr>
              <w:ind w:left="720"/>
            </w:pPr>
          </w:p>
          <w:p w14:paraId="0936FB2E" w14:textId="353D9824" w:rsidR="6D58B60E" w:rsidRDefault="6D58B60E" w:rsidP="6D58B60E">
            <w:pPr>
              <w:ind w:left="720"/>
            </w:pPr>
          </w:p>
        </w:tc>
      </w:tr>
      <w:tr w:rsidR="6D58B60E" w14:paraId="5FFD5C85" w14:textId="77777777" w:rsidTr="00CA3FB2">
        <w:tc>
          <w:tcPr>
            <w:tcW w:w="6120" w:type="dxa"/>
          </w:tcPr>
          <w:p w14:paraId="63ADD555" w14:textId="23A7E719" w:rsidR="6D58B60E" w:rsidRDefault="6D58B60E" w:rsidP="6D58B60E">
            <w:pPr>
              <w:ind w:left="720"/>
            </w:pPr>
          </w:p>
          <w:p w14:paraId="5644DF01" w14:textId="4C95A343" w:rsidR="6D58B60E" w:rsidRDefault="6D58B60E" w:rsidP="6D58B60E">
            <w:pPr>
              <w:ind w:left="720"/>
            </w:pPr>
          </w:p>
        </w:tc>
      </w:tr>
      <w:tr w:rsidR="6D58B60E" w14:paraId="5129154C" w14:textId="77777777" w:rsidTr="00CA3FB2">
        <w:tc>
          <w:tcPr>
            <w:tcW w:w="6120" w:type="dxa"/>
          </w:tcPr>
          <w:p w14:paraId="2D48C44E" w14:textId="6F8A75D1" w:rsidR="6D58B60E" w:rsidRDefault="6D58B60E" w:rsidP="6D58B60E">
            <w:pPr>
              <w:ind w:left="720"/>
            </w:pPr>
          </w:p>
          <w:p w14:paraId="021C003F" w14:textId="2A091624" w:rsidR="6D58B60E" w:rsidRDefault="6D58B60E" w:rsidP="6D58B60E">
            <w:pPr>
              <w:ind w:left="720"/>
            </w:pPr>
          </w:p>
        </w:tc>
      </w:tr>
      <w:tr w:rsidR="6D58B60E" w14:paraId="3BB6AD6B" w14:textId="77777777" w:rsidTr="00CA3FB2">
        <w:tc>
          <w:tcPr>
            <w:tcW w:w="6120" w:type="dxa"/>
          </w:tcPr>
          <w:p w14:paraId="1DC1F463" w14:textId="0FCD20E4" w:rsidR="6D58B60E" w:rsidRDefault="6D58B60E" w:rsidP="6D58B60E">
            <w:pPr>
              <w:ind w:left="720"/>
            </w:pPr>
          </w:p>
          <w:p w14:paraId="6F2AA234" w14:textId="63D41101" w:rsidR="6D58B60E" w:rsidRDefault="6D58B60E" w:rsidP="6D58B60E">
            <w:pPr>
              <w:ind w:left="720"/>
            </w:pPr>
          </w:p>
        </w:tc>
      </w:tr>
      <w:tr w:rsidR="6D58B60E" w14:paraId="17CFDBFB" w14:textId="77777777" w:rsidTr="00CA3FB2">
        <w:tc>
          <w:tcPr>
            <w:tcW w:w="6120" w:type="dxa"/>
          </w:tcPr>
          <w:p w14:paraId="30303F3A" w14:textId="432A9ED2" w:rsidR="6D58B60E" w:rsidRDefault="6D58B60E" w:rsidP="6D58B60E">
            <w:pPr>
              <w:ind w:left="720"/>
            </w:pPr>
          </w:p>
          <w:p w14:paraId="2C9B3E45" w14:textId="1BF46300" w:rsidR="6D58B60E" w:rsidRDefault="6D58B60E" w:rsidP="6D58B60E">
            <w:pPr>
              <w:ind w:left="720"/>
            </w:pPr>
          </w:p>
        </w:tc>
      </w:tr>
      <w:tr w:rsidR="6D58B60E" w14:paraId="6ACE4C57" w14:textId="77777777" w:rsidTr="00CA3FB2">
        <w:tc>
          <w:tcPr>
            <w:tcW w:w="6120" w:type="dxa"/>
          </w:tcPr>
          <w:p w14:paraId="128F135C" w14:textId="62169CC8" w:rsidR="6D58B60E" w:rsidRDefault="6D58B60E" w:rsidP="6D58B60E">
            <w:pPr>
              <w:ind w:left="720"/>
            </w:pPr>
          </w:p>
          <w:p w14:paraId="3DB9FED4" w14:textId="14CDB042" w:rsidR="6D58B60E" w:rsidRDefault="6D58B60E" w:rsidP="6D58B60E">
            <w:pPr>
              <w:ind w:left="720"/>
            </w:pPr>
          </w:p>
        </w:tc>
      </w:tr>
      <w:tr w:rsidR="6D58B60E" w14:paraId="3D6390B1" w14:textId="77777777" w:rsidTr="00CA3FB2">
        <w:tc>
          <w:tcPr>
            <w:tcW w:w="6120" w:type="dxa"/>
          </w:tcPr>
          <w:p w14:paraId="720AA0B5" w14:textId="383F3EC2" w:rsidR="6D58B60E" w:rsidRDefault="6D58B60E" w:rsidP="6D58B60E">
            <w:pPr>
              <w:ind w:left="720"/>
            </w:pPr>
          </w:p>
          <w:p w14:paraId="4A40AA93" w14:textId="2AFBFD89" w:rsidR="6D58B60E" w:rsidRDefault="6D58B60E" w:rsidP="6D58B60E">
            <w:pPr>
              <w:ind w:left="720"/>
            </w:pPr>
          </w:p>
        </w:tc>
      </w:tr>
      <w:tr w:rsidR="6D58B60E" w14:paraId="7C1C2E60" w14:textId="77777777" w:rsidTr="00CA3FB2">
        <w:tc>
          <w:tcPr>
            <w:tcW w:w="6120" w:type="dxa"/>
          </w:tcPr>
          <w:p w14:paraId="57E9C939" w14:textId="40DF0867" w:rsidR="6D58B60E" w:rsidRDefault="6D58B60E" w:rsidP="6D58B60E">
            <w:pPr>
              <w:ind w:left="720"/>
            </w:pPr>
          </w:p>
          <w:p w14:paraId="0988C974" w14:textId="24BF2F14" w:rsidR="6D58B60E" w:rsidRDefault="6D58B60E" w:rsidP="6D58B60E">
            <w:pPr>
              <w:ind w:left="720"/>
            </w:pPr>
          </w:p>
        </w:tc>
      </w:tr>
      <w:tr w:rsidR="6D58B60E" w14:paraId="19F7D4F7" w14:textId="77777777" w:rsidTr="00CA3FB2">
        <w:tc>
          <w:tcPr>
            <w:tcW w:w="6120" w:type="dxa"/>
          </w:tcPr>
          <w:p w14:paraId="49C678FD" w14:textId="779B16E1" w:rsidR="6D58B60E" w:rsidRDefault="6D58B60E" w:rsidP="6D58B60E">
            <w:pPr>
              <w:ind w:left="720"/>
            </w:pPr>
          </w:p>
          <w:p w14:paraId="083DD7CD" w14:textId="4EBE2472" w:rsidR="6D58B60E" w:rsidRDefault="6D58B60E" w:rsidP="6D58B60E">
            <w:pPr>
              <w:ind w:left="720"/>
            </w:pPr>
          </w:p>
        </w:tc>
      </w:tr>
      <w:tr w:rsidR="6D58B60E" w14:paraId="55B6BC12" w14:textId="77777777" w:rsidTr="00CA3FB2">
        <w:tc>
          <w:tcPr>
            <w:tcW w:w="6120" w:type="dxa"/>
          </w:tcPr>
          <w:p w14:paraId="41DA4C67" w14:textId="2A0D3D52" w:rsidR="6D58B60E" w:rsidRDefault="6D58B60E" w:rsidP="6D58B60E">
            <w:pPr>
              <w:ind w:left="720"/>
            </w:pPr>
          </w:p>
          <w:p w14:paraId="6DBBFD47" w14:textId="42CF0EF0" w:rsidR="6D58B60E" w:rsidRDefault="6D58B60E" w:rsidP="6D58B60E">
            <w:pPr>
              <w:ind w:left="720"/>
            </w:pPr>
          </w:p>
        </w:tc>
      </w:tr>
      <w:tr w:rsidR="6D58B60E" w14:paraId="37D73B3F" w14:textId="77777777" w:rsidTr="00CA3FB2">
        <w:tc>
          <w:tcPr>
            <w:tcW w:w="6120" w:type="dxa"/>
          </w:tcPr>
          <w:p w14:paraId="67DDAC99" w14:textId="2F1D7741" w:rsidR="6D58B60E" w:rsidRDefault="6D58B60E" w:rsidP="6D58B60E">
            <w:pPr>
              <w:ind w:left="720"/>
            </w:pPr>
          </w:p>
          <w:p w14:paraId="03B93CF8" w14:textId="6893EF97" w:rsidR="6D58B60E" w:rsidRDefault="6D58B60E" w:rsidP="6D58B60E">
            <w:pPr>
              <w:ind w:left="720"/>
            </w:pPr>
          </w:p>
        </w:tc>
      </w:tr>
      <w:tr w:rsidR="6D58B60E" w14:paraId="6B7FA144" w14:textId="77777777" w:rsidTr="00CA3FB2">
        <w:tc>
          <w:tcPr>
            <w:tcW w:w="6120" w:type="dxa"/>
          </w:tcPr>
          <w:p w14:paraId="1A2F5496" w14:textId="62E127C0" w:rsidR="6D58B60E" w:rsidRDefault="6D58B60E" w:rsidP="6D58B60E">
            <w:pPr>
              <w:ind w:left="720"/>
            </w:pPr>
          </w:p>
          <w:p w14:paraId="09D60F1B" w14:textId="1892BE79" w:rsidR="6D58B60E" w:rsidRDefault="6D58B60E" w:rsidP="6D58B60E">
            <w:pPr>
              <w:ind w:left="720"/>
            </w:pPr>
          </w:p>
        </w:tc>
      </w:tr>
      <w:tr w:rsidR="6D58B60E" w14:paraId="43DCB124" w14:textId="77777777" w:rsidTr="00CA3FB2">
        <w:tc>
          <w:tcPr>
            <w:tcW w:w="6120" w:type="dxa"/>
          </w:tcPr>
          <w:p w14:paraId="4D885174" w14:textId="13813A7A" w:rsidR="6D58B60E" w:rsidRDefault="6D58B60E" w:rsidP="6D58B60E">
            <w:pPr>
              <w:ind w:left="720"/>
            </w:pPr>
          </w:p>
          <w:p w14:paraId="5F0B0C6C" w14:textId="6300A860" w:rsidR="6D58B60E" w:rsidRDefault="6D58B60E" w:rsidP="6D58B60E">
            <w:pPr>
              <w:ind w:left="720"/>
            </w:pPr>
          </w:p>
        </w:tc>
      </w:tr>
      <w:tr w:rsidR="6D58B60E" w14:paraId="2855F4CF" w14:textId="77777777" w:rsidTr="00CA3FB2">
        <w:tc>
          <w:tcPr>
            <w:tcW w:w="6120" w:type="dxa"/>
          </w:tcPr>
          <w:p w14:paraId="72F935CE" w14:textId="1FAC5589" w:rsidR="6D58B60E" w:rsidRDefault="6D58B60E" w:rsidP="6D58B60E">
            <w:pPr>
              <w:ind w:left="720"/>
            </w:pPr>
          </w:p>
          <w:p w14:paraId="68E795AC" w14:textId="29CA3615" w:rsidR="6D58B60E" w:rsidRDefault="6D58B60E" w:rsidP="6D58B60E">
            <w:pPr>
              <w:ind w:left="720"/>
            </w:pPr>
          </w:p>
        </w:tc>
      </w:tr>
      <w:tr w:rsidR="6D58B60E" w14:paraId="16A62875" w14:textId="77777777" w:rsidTr="00CA3FB2">
        <w:tc>
          <w:tcPr>
            <w:tcW w:w="6120" w:type="dxa"/>
          </w:tcPr>
          <w:p w14:paraId="077FCDAD" w14:textId="58B2C1F2" w:rsidR="6D58B60E" w:rsidRDefault="6D58B60E" w:rsidP="6D58B60E">
            <w:pPr>
              <w:ind w:left="720"/>
            </w:pPr>
          </w:p>
          <w:p w14:paraId="47414716" w14:textId="26CDCDCD" w:rsidR="6D58B60E" w:rsidRDefault="6D58B60E" w:rsidP="6D58B60E">
            <w:pPr>
              <w:ind w:left="720"/>
            </w:pPr>
          </w:p>
        </w:tc>
      </w:tr>
      <w:tr w:rsidR="6D58B60E" w14:paraId="5969873E" w14:textId="77777777" w:rsidTr="00CA3FB2">
        <w:tc>
          <w:tcPr>
            <w:tcW w:w="6120" w:type="dxa"/>
          </w:tcPr>
          <w:p w14:paraId="53AA6312" w14:textId="0D2BB191" w:rsidR="6D58B60E" w:rsidRDefault="6D58B60E" w:rsidP="6D58B60E">
            <w:pPr>
              <w:ind w:left="720"/>
            </w:pPr>
          </w:p>
          <w:p w14:paraId="0B8129D5" w14:textId="16F253E2" w:rsidR="6D58B60E" w:rsidRDefault="6D58B60E" w:rsidP="6D58B60E">
            <w:pPr>
              <w:ind w:left="720"/>
            </w:pPr>
          </w:p>
        </w:tc>
      </w:tr>
    </w:tbl>
    <w:p w14:paraId="4E16FC7E" w14:textId="4CF4F8B7" w:rsidR="00D644D8" w:rsidRDefault="00D644D8" w:rsidP="6D58B60E">
      <w:bookmarkStart w:id="0" w:name="_GoBack"/>
      <w:bookmarkEnd w:id="0"/>
    </w:p>
    <w:sectPr w:rsidR="00D644D8" w:rsidSect="001F7146">
      <w:type w:val="continuous"/>
      <w:pgSz w:w="7920" w:h="12240" w:code="6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0A42E0"/>
    <w:rsid w:val="00051245"/>
    <w:rsid w:val="001F7146"/>
    <w:rsid w:val="00CA3FB2"/>
    <w:rsid w:val="00D644D8"/>
    <w:rsid w:val="1D0A42E0"/>
    <w:rsid w:val="6D58B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9598"/>
  <w15:chartTrackingRefBased/>
  <w15:docId w15:val="{D8D4F57E-2DBA-4785-8D69-3E47872B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 Frost</dc:creator>
  <cp:keywords/>
  <dc:description/>
  <cp:lastModifiedBy>Colleen Colbeck</cp:lastModifiedBy>
  <cp:revision>3</cp:revision>
  <dcterms:created xsi:type="dcterms:W3CDTF">2020-02-16T13:48:00Z</dcterms:created>
  <dcterms:modified xsi:type="dcterms:W3CDTF">2020-02-16T13:51:00Z</dcterms:modified>
</cp:coreProperties>
</file>